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C77" w:rsidRDefault="00B7705F" w:rsidP="00134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Директору ДФИЦ РАН. А.К.Муртазаев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 xml:space="preserve">у </w:t>
      </w:r>
    </w:p>
    <w:p w:rsidR="00931C77" w:rsidRDefault="00B7705F" w:rsidP="00134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гр. ___________________________________ </w:t>
      </w:r>
    </w:p>
    <w:p w:rsidR="00931C77" w:rsidRPr="00134E9B" w:rsidRDefault="00931C77" w:rsidP="00134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134E9B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</w:t>
      </w:r>
      <w:r w:rsidR="00B7705F" w:rsidRPr="00134E9B">
        <w:rPr>
          <w:rFonts w:ascii="Times New Roman CYR" w:hAnsi="Times New Roman CYR" w:cs="Times New Roman CYR"/>
          <w:color w:val="000000"/>
          <w:sz w:val="18"/>
          <w:szCs w:val="18"/>
        </w:rPr>
        <w:t>(Ф.И.О. полностью)</w:t>
      </w:r>
    </w:p>
    <w:p w:rsidR="00B7705F" w:rsidRDefault="00B7705F" w:rsidP="00134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B7705F" w:rsidRDefault="00B7705F" w:rsidP="00134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работы, должность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 _____________________________________</w:t>
      </w:r>
    </w:p>
    <w:p w:rsidR="00B7705F" w:rsidRDefault="00B7705F" w:rsidP="00134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____________________________________                        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А Я В Л Е Н И Е</w:t>
      </w:r>
    </w:p>
    <w:p w:rsidR="00B7705F" w:rsidRDefault="009175CA" w:rsidP="009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прикреплении соискателем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 кандидатской диссертации и сдачи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кандидатских экзаменов без освоения программ подготовки научных и научно-педагогических кадров в аспирантуре</w:t>
      </w:r>
    </w:p>
    <w:p w:rsidR="00B7705F" w:rsidRDefault="00B7705F" w:rsidP="009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Прошу Вас прикрепить соискателем по специальности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______________________________ _____________________ 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4E9B" w:rsidRDefault="00B7705F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Окончи</w:t>
      </w:r>
      <w:r w:rsidR="00134E9B">
        <w:rPr>
          <w:rFonts w:ascii="Times New Roman CYR" w:hAnsi="Times New Roman CYR" w:cs="Times New Roman CYR"/>
          <w:color w:val="000000"/>
          <w:sz w:val="28"/>
          <w:szCs w:val="28"/>
        </w:rPr>
        <w:t xml:space="preserve">л (а)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_______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 _____________________</w:t>
      </w:r>
      <w:r w:rsidR="00134E9B">
        <w:rPr>
          <w:rFonts w:ascii="Times New Roman CYR" w:hAnsi="Times New Roman CYR" w:cs="Times New Roman CYR"/>
          <w:color w:val="000000"/>
          <w:sz w:val="24"/>
          <w:szCs w:val="24"/>
        </w:rPr>
        <w:t>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, </w:t>
      </w:r>
    </w:p>
    <w:p w:rsidR="00B7705F" w:rsidRDefault="00134E9B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(</w:t>
      </w:r>
      <w:r w:rsidR="00B7705F">
        <w:rPr>
          <w:rFonts w:ascii="Times New Roman CYR" w:hAnsi="Times New Roman CYR" w:cs="Times New Roman CYR"/>
          <w:color w:val="000000"/>
          <w:sz w:val="18"/>
          <w:szCs w:val="18"/>
        </w:rPr>
        <w:t xml:space="preserve">полученная специальность)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Мною сданы экзамены кандидатского минимума </w:t>
      </w:r>
      <w:r w:rsidR="00E55A60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 w:rsidRP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наличии)_____________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Имею: научные статьи _________, изобретения __________ Список прилагается.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допустить меня к сдаче кандидатских экзаменов: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и философия науки ___________________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Иностранный язык ___________________________ </w:t>
      </w:r>
    </w:p>
    <w:p w:rsidR="00B7705F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Специальная дисциплина 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Согласен(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на)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обработку персональных данных, содержащихся в документах и материалах, представленных мной</w:t>
      </w:r>
      <w:r w:rsidR="00134E9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</w:t>
      </w:r>
    </w:p>
    <w:p w:rsidR="00B7705F" w:rsidRPr="00134E9B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</w:t>
      </w:r>
      <w:r w:rsidR="00134E9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34E9B">
        <w:rPr>
          <w:rFonts w:ascii="Times New Roman CYR" w:hAnsi="Times New Roman CYR" w:cs="Times New Roman CYR"/>
          <w:color w:val="000000"/>
          <w:sz w:val="18"/>
          <w:szCs w:val="18"/>
        </w:rPr>
        <w:t xml:space="preserve">Подпись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 20____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                                           </w:t>
      </w:r>
      <w:r w:rsidR="00134E9B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</w:t>
      </w:r>
    </w:p>
    <w:p w:rsidR="00B7705F" w:rsidRPr="00134E9B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134E9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Pr="00134E9B">
        <w:rPr>
          <w:rFonts w:ascii="Times New Roman CYR" w:hAnsi="Times New Roman CYR" w:cs="Times New Roman CYR"/>
          <w:color w:val="000000"/>
          <w:sz w:val="18"/>
          <w:szCs w:val="18"/>
        </w:rPr>
        <w:t xml:space="preserve"> Подпись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781D" w:rsidRDefault="008B40A9">
      <w:pPr>
        <w:rPr>
          <w:rFonts w:ascii="Times New Roman" w:hAnsi="Times New Roman" w:cs="Times New Roman"/>
          <w:sz w:val="28"/>
          <w:szCs w:val="28"/>
        </w:rPr>
      </w:pPr>
      <w:r w:rsidRPr="008B40A9">
        <w:rPr>
          <w:rFonts w:ascii="Times New Roman" w:hAnsi="Times New Roman" w:cs="Times New Roman"/>
          <w:sz w:val="28"/>
          <w:szCs w:val="28"/>
        </w:rPr>
        <w:t xml:space="preserve">Заключение комиссии ДФИЦ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40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Н________________</w:t>
      </w:r>
      <w:r w:rsidR="00E55A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B40A9" w:rsidRDefault="008B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34E9B" w:rsidRDefault="00AF0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34E9B" w:rsidRDefault="00AF075D" w:rsidP="00AF0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F075D" w:rsidRDefault="00AF075D" w:rsidP="00AF07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F075D">
        <w:rPr>
          <w:rFonts w:ascii="Times New Roman" w:hAnsi="Times New Roman" w:cs="Times New Roman"/>
          <w:sz w:val="18"/>
          <w:szCs w:val="18"/>
        </w:rPr>
        <w:t>Подпись</w:t>
      </w:r>
    </w:p>
    <w:p w:rsidR="00AF075D" w:rsidRDefault="00AF075D" w:rsidP="00AF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__________________</w:t>
      </w:r>
    </w:p>
    <w:p w:rsidR="00AF075D" w:rsidRDefault="00AF075D" w:rsidP="00AF07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F075D">
        <w:rPr>
          <w:rFonts w:ascii="Times New Roman" w:hAnsi="Times New Roman" w:cs="Times New Roman"/>
          <w:sz w:val="18"/>
          <w:szCs w:val="18"/>
        </w:rPr>
        <w:t>Подпись</w:t>
      </w:r>
    </w:p>
    <w:p w:rsidR="00AF075D" w:rsidRPr="00AF075D" w:rsidRDefault="00AF075D" w:rsidP="00AF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__________________</w:t>
      </w:r>
    </w:p>
    <w:sectPr w:rsidR="00AF075D" w:rsidRPr="00AF075D" w:rsidSect="0067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F"/>
    <w:rsid w:val="00134E9B"/>
    <w:rsid w:val="005E5579"/>
    <w:rsid w:val="006F781D"/>
    <w:rsid w:val="008B40A9"/>
    <w:rsid w:val="009175CA"/>
    <w:rsid w:val="00931C77"/>
    <w:rsid w:val="0095613A"/>
    <w:rsid w:val="009F227A"/>
    <w:rsid w:val="00AF075D"/>
    <w:rsid w:val="00B7705F"/>
    <w:rsid w:val="00C81A8F"/>
    <w:rsid w:val="00E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BC6"/>
  <w15:chartTrackingRefBased/>
  <w15:docId w15:val="{04E29E74-B999-480E-800E-EC266A5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</cp:revision>
  <dcterms:created xsi:type="dcterms:W3CDTF">2022-08-16T09:15:00Z</dcterms:created>
  <dcterms:modified xsi:type="dcterms:W3CDTF">2024-04-01T08:53:00Z</dcterms:modified>
</cp:coreProperties>
</file>